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5"/>
        <w:gridCol w:w="1630"/>
        <w:gridCol w:w="1268"/>
        <w:gridCol w:w="4063"/>
        <w:gridCol w:w="1284"/>
      </w:tblGrid>
      <w:tr w:rsidR="00DC39AF" w14:paraId="211C2A69" w14:textId="77777777">
        <w:trPr>
          <w:trHeight w:val="1449"/>
        </w:trPr>
        <w:tc>
          <w:tcPr>
            <w:tcW w:w="9486" w:type="dxa"/>
            <w:gridSpan w:val="4"/>
            <w:tcBorders>
              <w:bottom w:val="thinThickThinSmallGap" w:sz="12" w:space="0" w:color="000000"/>
              <w:right w:val="nil"/>
            </w:tcBorders>
          </w:tcPr>
          <w:p w14:paraId="3F836FCC" w14:textId="77777777" w:rsidR="00DC39AF" w:rsidRDefault="00000000">
            <w:pPr>
              <w:pStyle w:val="TableParagraph"/>
              <w:spacing w:before="99"/>
              <w:ind w:left="1351"/>
              <w:jc w:val="center"/>
            </w:pPr>
            <w:bookmarkStart w:id="0" w:name="_Hlk229730293"/>
            <w:r>
              <w:t>KENTUCKY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t>TRANSPORTATION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spacing w:val="-2"/>
              </w:rPr>
              <w:t>CABINET</w:t>
            </w:r>
          </w:p>
          <w:p w14:paraId="3064B416" w14:textId="77777777" w:rsidR="00DC39AF" w:rsidRDefault="00000000">
            <w:pPr>
              <w:pStyle w:val="TableParagraph"/>
              <w:ind w:left="1351"/>
              <w:jc w:val="center"/>
            </w:pPr>
            <w:r>
              <w:t>Department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of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Highways</w:t>
            </w:r>
          </w:p>
          <w:p w14:paraId="225D74B4" w14:textId="3A963ED2" w:rsidR="00DC39AF" w:rsidRDefault="00000000">
            <w:pPr>
              <w:pStyle w:val="TableParagraph"/>
              <w:spacing w:before="1"/>
              <w:ind w:left="1351" w:right="4"/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1CC2B0C3" wp14:editId="7403D798">
                      <wp:simplePos x="0" y="0"/>
                      <wp:positionH relativeFrom="column">
                        <wp:posOffset>292608</wp:posOffset>
                      </wp:positionH>
                      <wp:positionV relativeFrom="paragraph">
                        <wp:posOffset>-282405</wp:posOffset>
                      </wp:positionV>
                      <wp:extent cx="789940" cy="39941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9940" cy="399415"/>
                                <a:chOff x="0" y="0"/>
                                <a:chExt cx="789940" cy="3994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9432" cy="3992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62D6B9" id="Group 1" o:spid="_x0000_s1026" style="position:absolute;margin-left:23.05pt;margin-top:-22.25pt;width:62.2pt;height:31.45pt;z-index:-251658240;mso-wrap-distance-left:0;mso-wrap-distance-right:0" coordsize="7899,3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7894;height:3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DIVISION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rFonts w:ascii="Times New Roman"/>
                <w:spacing w:val="-10"/>
              </w:rPr>
              <w:t xml:space="preserve"> </w:t>
            </w:r>
            <w:r w:rsidR="00B60E61">
              <w:rPr>
                <w:b/>
              </w:rPr>
              <w:t>HIGHWAY DESIGN</w:t>
            </w:r>
          </w:p>
          <w:p w14:paraId="7652E685" w14:textId="60ECBAE6" w:rsidR="00DC39AF" w:rsidRDefault="00CF4862">
            <w:pPr>
              <w:pStyle w:val="TableParagraph"/>
              <w:spacing w:before="152"/>
              <w:ind w:left="1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LACK OF FEASIBLE ALTERNATIVE LOCATION AFFIDAVIT</w:t>
            </w:r>
          </w:p>
        </w:tc>
        <w:tc>
          <w:tcPr>
            <w:tcW w:w="1284" w:type="dxa"/>
            <w:tcBorders>
              <w:left w:val="nil"/>
              <w:bottom w:val="thinThickThinSmallGap" w:sz="12" w:space="0" w:color="000000"/>
            </w:tcBorders>
          </w:tcPr>
          <w:p w14:paraId="656260F1" w14:textId="47993AD0" w:rsidR="00DC39AF" w:rsidRDefault="00000000" w:rsidP="00B60E61">
            <w:pPr>
              <w:pStyle w:val="TableParagraph"/>
              <w:spacing w:before="99"/>
              <w:ind w:left="46" w:right="24"/>
            </w:pPr>
            <w:r>
              <w:t>Rev.</w:t>
            </w:r>
            <w:r>
              <w:rPr>
                <w:rFonts w:ascii="Times New Roman"/>
                <w:spacing w:val="-7"/>
              </w:rPr>
              <w:t xml:space="preserve"> </w:t>
            </w:r>
            <w:r w:rsidR="00B60E61">
              <w:rPr>
                <w:rFonts w:ascii="Times New Roman"/>
                <w:spacing w:val="-7"/>
              </w:rPr>
              <w:t>05</w:t>
            </w:r>
            <w:r>
              <w:rPr>
                <w:spacing w:val="-2"/>
              </w:rPr>
              <w:t>/202</w:t>
            </w:r>
            <w:r w:rsidR="00B60E61">
              <w:rPr>
                <w:spacing w:val="-2"/>
              </w:rPr>
              <w:t>6</w:t>
            </w:r>
          </w:p>
          <w:p w14:paraId="0A2DFBA9" w14:textId="77777777" w:rsidR="00DC39AF" w:rsidRDefault="00000000">
            <w:pPr>
              <w:pStyle w:val="TableParagraph"/>
              <w:spacing w:before="1"/>
              <w:ind w:left="248"/>
            </w:pPr>
            <w:r>
              <w:t>Page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1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t>of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</w:tr>
      <w:tr w:rsidR="00DC39AF" w14:paraId="337D9BC5" w14:textId="77777777">
        <w:trPr>
          <w:trHeight w:val="314"/>
        </w:trPr>
        <w:tc>
          <w:tcPr>
            <w:tcW w:w="2525" w:type="dxa"/>
            <w:tcBorders>
              <w:top w:val="thinThickThinSmallGap" w:sz="12" w:space="0" w:color="000000"/>
              <w:bottom w:val="single" w:sz="8" w:space="0" w:color="000000"/>
              <w:right w:val="single" w:sz="4" w:space="0" w:color="000000"/>
            </w:tcBorders>
          </w:tcPr>
          <w:p w14:paraId="5093B178" w14:textId="77777777" w:rsidR="00DC39AF" w:rsidRDefault="00000000">
            <w:pPr>
              <w:pStyle w:val="TableParagraph"/>
              <w:spacing w:before="7"/>
              <w:ind w:right="37"/>
              <w:jc w:val="center"/>
              <w:rPr>
                <w:b/>
              </w:rPr>
            </w:pPr>
            <w:r>
              <w:rPr>
                <w:b/>
                <w:spacing w:val="-2"/>
              </w:rPr>
              <w:t>COUNTY</w:t>
            </w:r>
          </w:p>
        </w:tc>
        <w:tc>
          <w:tcPr>
            <w:tcW w:w="1630" w:type="dxa"/>
            <w:tcBorders>
              <w:top w:val="thinThickThinSmallGap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D0C32B1" w14:textId="77777777" w:rsidR="00DC39AF" w:rsidRDefault="00000000">
            <w:pPr>
              <w:pStyle w:val="TableParagraph"/>
              <w:spacing w:before="7"/>
              <w:ind w:left="400"/>
              <w:rPr>
                <w:b/>
              </w:rPr>
            </w:pPr>
            <w:r>
              <w:rPr>
                <w:b/>
                <w:spacing w:val="-2"/>
              </w:rPr>
              <w:t>ITEM</w:t>
            </w:r>
            <w:r>
              <w:rPr>
                <w:rFonts w:ascii="Times New Roman"/>
                <w:spacing w:val="-15"/>
              </w:rPr>
              <w:t xml:space="preserve"> </w:t>
            </w:r>
            <w:r>
              <w:rPr>
                <w:b/>
                <w:spacing w:val="-5"/>
              </w:rPr>
              <w:t>NO.</w:t>
            </w:r>
          </w:p>
        </w:tc>
        <w:tc>
          <w:tcPr>
            <w:tcW w:w="1268" w:type="dxa"/>
            <w:tcBorders>
              <w:top w:val="thinThickThinSmallGap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80191EE" w14:textId="77777777" w:rsidR="00DC39AF" w:rsidRDefault="00000000">
            <w:pPr>
              <w:pStyle w:val="TableParagraph"/>
              <w:spacing w:before="7"/>
              <w:ind w:left="296"/>
              <w:rPr>
                <w:b/>
              </w:rPr>
            </w:pPr>
            <w:r>
              <w:rPr>
                <w:b/>
                <w:spacing w:val="-2"/>
              </w:rPr>
              <w:t>PARCEL</w:t>
            </w:r>
          </w:p>
        </w:tc>
        <w:tc>
          <w:tcPr>
            <w:tcW w:w="5347" w:type="dxa"/>
            <w:gridSpan w:val="2"/>
            <w:tcBorders>
              <w:top w:val="thinThickThinSmallGap" w:sz="12" w:space="0" w:color="000000"/>
              <w:left w:val="single" w:sz="4" w:space="0" w:color="000000"/>
              <w:bottom w:val="single" w:sz="8" w:space="0" w:color="000000"/>
            </w:tcBorders>
          </w:tcPr>
          <w:p w14:paraId="1F484B4D" w14:textId="50BB7562" w:rsidR="00DC39AF" w:rsidRDefault="00E80FC9">
            <w:pPr>
              <w:pStyle w:val="TableParagraph"/>
              <w:spacing w:before="7"/>
              <w:ind w:left="90"/>
              <w:jc w:val="center"/>
              <w:rPr>
                <w:b/>
              </w:rPr>
            </w:pPr>
            <w:r>
              <w:rPr>
                <w:b/>
                <w:spacing w:val="-4"/>
              </w:rPr>
              <w:t>OWNER NAME</w:t>
            </w:r>
          </w:p>
        </w:tc>
      </w:tr>
      <w:tr w:rsidR="00DC39AF" w14:paraId="1E564841" w14:textId="77777777">
        <w:trPr>
          <w:trHeight w:val="270"/>
        </w:trPr>
        <w:tc>
          <w:tcPr>
            <w:tcW w:w="25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4CDA363" w14:textId="16113654" w:rsidR="00DC39AF" w:rsidRDefault="00DC39AF" w:rsidP="00B60E6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1078" w14:textId="77777777" w:rsidR="00DC39AF" w:rsidRDefault="00DC39AF" w:rsidP="00B60E6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76AE" w14:textId="6920D7A1" w:rsidR="00DC39AF" w:rsidRDefault="00DC39AF" w:rsidP="00B60E6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534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095BB5B3" w14:textId="77777777" w:rsidR="00DC39AF" w:rsidRDefault="00DC39AF" w:rsidP="00B60E6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DC39AF" w14:paraId="2674DF94" w14:textId="77777777">
        <w:trPr>
          <w:trHeight w:val="287"/>
        </w:trPr>
        <w:tc>
          <w:tcPr>
            <w:tcW w:w="252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1EB03D" w14:textId="77777777" w:rsidR="00DC39AF" w:rsidRDefault="00000000">
            <w:pPr>
              <w:pStyle w:val="TableParagraph"/>
              <w:spacing w:line="267" w:lineRule="exact"/>
              <w:ind w:right="33"/>
              <w:jc w:val="center"/>
              <w:rPr>
                <w:b/>
              </w:rPr>
            </w:pPr>
            <w:r>
              <w:rPr>
                <w:b/>
                <w:spacing w:val="-2"/>
              </w:rPr>
              <w:t>PROJECT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b/>
                <w:spacing w:val="-5"/>
              </w:rPr>
              <w:t>NO.</w:t>
            </w:r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C1112" w14:textId="77777777" w:rsidR="00DC39AF" w:rsidRDefault="00000000">
            <w:pPr>
              <w:pStyle w:val="TableParagraph"/>
              <w:spacing w:line="267" w:lineRule="exact"/>
              <w:ind w:left="618"/>
              <w:rPr>
                <w:b/>
              </w:rPr>
            </w:pPr>
            <w:r>
              <w:rPr>
                <w:b/>
                <w:spacing w:val="-2"/>
              </w:rPr>
              <w:t>FEDERAL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534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72078B38" w14:textId="77777777" w:rsidR="00DC39AF" w:rsidRDefault="00000000">
            <w:pPr>
              <w:pStyle w:val="TableParagraph"/>
              <w:spacing w:line="267" w:lineRule="exact"/>
              <w:ind w:left="80"/>
              <w:jc w:val="center"/>
              <w:rPr>
                <w:b/>
              </w:rPr>
            </w:pPr>
            <w:r>
              <w:rPr>
                <w:b/>
                <w:spacing w:val="-2"/>
              </w:rPr>
              <w:t>PROJECT</w:t>
            </w:r>
          </w:p>
        </w:tc>
      </w:tr>
      <w:tr w:rsidR="00DC39AF" w14:paraId="0C213197" w14:textId="77777777">
        <w:trPr>
          <w:trHeight w:val="275"/>
        </w:trPr>
        <w:tc>
          <w:tcPr>
            <w:tcW w:w="252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CB1EA88" w14:textId="77777777" w:rsidR="00DC39AF" w:rsidRDefault="00DC39AF" w:rsidP="00B60E6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7F6556" w14:textId="77777777" w:rsidR="00DC39AF" w:rsidRDefault="00DC39AF" w:rsidP="00B60E6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534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325F4685" w14:textId="77777777" w:rsidR="00DC39AF" w:rsidRDefault="00DC39AF" w:rsidP="00B60E6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DC39AF" w14:paraId="4BAD9B19" w14:textId="77777777" w:rsidTr="00655FC2">
        <w:trPr>
          <w:trHeight w:val="10794"/>
        </w:trPr>
        <w:tc>
          <w:tcPr>
            <w:tcW w:w="10770" w:type="dxa"/>
            <w:gridSpan w:val="5"/>
            <w:tcBorders>
              <w:top w:val="single" w:sz="8" w:space="0" w:color="000000"/>
              <w:bottom w:val="single" w:sz="4" w:space="0" w:color="000000"/>
            </w:tcBorders>
          </w:tcPr>
          <w:p w14:paraId="6404EC5F" w14:textId="77777777" w:rsidR="00285BBE" w:rsidRPr="00C14D62" w:rsidRDefault="00285BBE" w:rsidP="00285BBE">
            <w:r w:rsidRPr="00C14D62">
              <w:t>I, [INSERT NAME] am the duly authorized and designated representative of the Kentucky Transportation Cabinet with office address at 200 Mero Street, Frankfort, Kentucky 40622.</w:t>
            </w:r>
          </w:p>
          <w:p w14:paraId="2BECD8B9" w14:textId="77777777" w:rsidR="00285BBE" w:rsidRPr="00C14D62" w:rsidRDefault="00285BBE" w:rsidP="00285BBE"/>
          <w:p w14:paraId="3842ED60" w14:textId="77777777" w:rsidR="00285BBE" w:rsidRPr="00C14D62" w:rsidRDefault="00285BBE" w:rsidP="00285BBE">
            <w:r w:rsidRPr="00C14D62">
              <w:t xml:space="preserve">The sworn statement serves as justification to support the alternative selection for the above highway project. </w:t>
            </w:r>
          </w:p>
          <w:p w14:paraId="7A99503E" w14:textId="77777777" w:rsidR="00285BBE" w:rsidRPr="00C14D62" w:rsidRDefault="00285BBE" w:rsidP="00285BBE"/>
          <w:p w14:paraId="5105E885" w14:textId="3167FAC6" w:rsidR="00655FC2" w:rsidRDefault="00285BBE" w:rsidP="00285BBE">
            <w:r w:rsidRPr="00C14D62">
              <w:t>The undersigned states the condemnation of the specific property at issue is due to the lack of feasible alternative locations to satisfy the purpose of the project</w:t>
            </w:r>
            <w:r w:rsidR="00655FC2">
              <w:t xml:space="preserve"> due to: </w:t>
            </w:r>
            <w:r w:rsidR="00655FC2">
              <w:rPr>
                <w:i/>
                <w:iCs/>
                <w:color w:val="FF0000"/>
              </w:rPr>
              <w:t xml:space="preserve">check </w:t>
            </w:r>
            <w:r w:rsidR="006C0F31">
              <w:rPr>
                <w:i/>
                <w:iCs/>
                <w:color w:val="FF0000"/>
              </w:rPr>
              <w:t>applicable</w:t>
            </w:r>
            <w:r w:rsidR="00655FC2">
              <w:rPr>
                <w:i/>
                <w:iCs/>
                <w:color w:val="FF0000"/>
              </w:rPr>
              <w:t xml:space="preserve"> box</w:t>
            </w:r>
            <w:r w:rsidR="006C0F31">
              <w:rPr>
                <w:i/>
                <w:iCs/>
                <w:color w:val="FF0000"/>
              </w:rPr>
              <w:t xml:space="preserve"> below</w:t>
            </w:r>
          </w:p>
          <w:p w14:paraId="3AD49F33" w14:textId="77777777" w:rsidR="00655FC2" w:rsidRDefault="00655FC2" w:rsidP="00285BBE">
            <w:r>
              <w:rPr>
                <w:sz w:val="24"/>
                <w:szCs w:val="24"/>
              </w:rPr>
              <w:t xml:space="preserve">     </w:t>
            </w:r>
            <w:sdt>
              <w:sdtPr>
                <w:rPr>
                  <w:sz w:val="24"/>
                  <w:szCs w:val="24"/>
                </w:rPr>
                <w:id w:val="-141785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 </w:t>
            </w:r>
            <w:r w:rsidR="00285BBE" w:rsidRPr="00C14D62">
              <w:t xml:space="preserve">The entire parcel exists within a </w:t>
            </w:r>
            <w:r w:rsidR="00285BBE" w:rsidRPr="00285BBE">
              <w:rPr>
                <w:highlight w:val="yellow"/>
              </w:rPr>
              <w:t>[</w:t>
            </w:r>
            <w:r w:rsidR="00285BBE" w:rsidRPr="00C14D62">
              <w:rPr>
                <w:highlight w:val="yellow"/>
              </w:rPr>
              <w:t>conservation easement or agricultural district</w:t>
            </w:r>
            <w:r w:rsidR="00285BBE" w:rsidRPr="00285BBE">
              <w:rPr>
                <w:highlight w:val="yellow"/>
              </w:rPr>
              <w:t>]</w:t>
            </w:r>
            <w:r w:rsidR="00285BBE" w:rsidRPr="00C14D62">
              <w:t xml:space="preserve"> </w:t>
            </w:r>
            <w:r w:rsidR="00285BBE" w:rsidRPr="00285BBE">
              <w:rPr>
                <w:i/>
                <w:iCs/>
                <w:color w:val="FF0000"/>
              </w:rPr>
              <w:t>Define which one or both</w:t>
            </w:r>
            <w:r w:rsidR="00285BBE" w:rsidRPr="00C14D62">
              <w:t>, so no portion of the same parcel can be used for a viable alternative location.</w:t>
            </w:r>
          </w:p>
          <w:p w14:paraId="43C43D3D" w14:textId="77777777" w:rsidR="00655FC2" w:rsidRDefault="00655FC2" w:rsidP="00285BBE">
            <w:r>
              <w:rPr>
                <w:sz w:val="24"/>
                <w:szCs w:val="24"/>
              </w:rPr>
              <w:t xml:space="preserve">     </w:t>
            </w:r>
            <w:sdt>
              <w:sdtPr>
                <w:rPr>
                  <w:sz w:val="24"/>
                  <w:szCs w:val="24"/>
                </w:rPr>
                <w:id w:val="164207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 </w:t>
            </w:r>
            <w:r w:rsidR="00285BBE" w:rsidRPr="00C14D62">
              <w:t xml:space="preserve">Choosing an alternative site on the subject parcel that lies outside the </w:t>
            </w:r>
            <w:r w:rsidR="00285BBE" w:rsidRPr="00285BBE">
              <w:rPr>
                <w:highlight w:val="yellow"/>
              </w:rPr>
              <w:t>[conservation easement or agricultural]</w:t>
            </w:r>
            <w:r w:rsidR="00285BBE" w:rsidRPr="00C14D62">
              <w:t xml:space="preserve"> </w:t>
            </w:r>
            <w:r w:rsidR="00285BBE" w:rsidRPr="00285BBE">
              <w:rPr>
                <w:i/>
                <w:iCs/>
                <w:color w:val="FF0000"/>
              </w:rPr>
              <w:t>Define which one or both</w:t>
            </w:r>
            <w:r w:rsidR="00285BBE" w:rsidRPr="00C14D62">
              <w:t xml:space="preserve">, district would materially increase the cost of the project. </w:t>
            </w:r>
          </w:p>
          <w:p w14:paraId="4EE95C06" w14:textId="77777777" w:rsidR="00655FC2" w:rsidRDefault="00655FC2" w:rsidP="00285BBE"/>
          <w:p w14:paraId="66A84897" w14:textId="2F077182" w:rsidR="00285BBE" w:rsidRPr="00C14D62" w:rsidRDefault="00285BBE" w:rsidP="00285BBE">
            <w:r w:rsidRPr="00C14D62">
              <w:t>The above is supported by the Kentucky Transportation Cabinet’s Design Executive Summary</w:t>
            </w:r>
            <w:r w:rsidR="00655FC2">
              <w:t xml:space="preserve">, </w:t>
            </w:r>
            <w:r w:rsidRPr="00C14D62">
              <w:t>the record of engineering decisions related to the project and contains rationale concerning the identification of the preferred alternative.</w:t>
            </w:r>
          </w:p>
          <w:p w14:paraId="60F5C29D" w14:textId="77777777" w:rsidR="00285BBE" w:rsidRPr="00C14D62" w:rsidRDefault="00285BBE" w:rsidP="00285BBE"/>
          <w:p w14:paraId="4F37E13E" w14:textId="77777777" w:rsidR="00285BBE" w:rsidRDefault="00285BBE" w:rsidP="00285BBE">
            <w:r w:rsidRPr="00C14D62">
              <w:t>I declare that the statements above are true and correct to the best of my knowledge and belief.</w:t>
            </w:r>
          </w:p>
          <w:p w14:paraId="16879C2F" w14:textId="77777777" w:rsidR="00285BBE" w:rsidRDefault="00285BBE" w:rsidP="00285BBE"/>
          <w:p w14:paraId="144C7C32" w14:textId="77777777" w:rsidR="00285BBE" w:rsidRDefault="00285BBE" w:rsidP="00285BBE"/>
          <w:p w14:paraId="5F122EF4" w14:textId="0D661918" w:rsidR="00285BBE" w:rsidRDefault="00285BBE" w:rsidP="00285BBE">
            <w:r>
              <w:t xml:space="preserve">   ___________________________________</w:t>
            </w:r>
          </w:p>
          <w:p w14:paraId="6A2572F8" w14:textId="42F72D0B" w:rsidR="00285BBE" w:rsidRDefault="00285BBE" w:rsidP="00285BBE">
            <w:r>
              <w:t xml:space="preserve">    [Printed Legal Name]</w:t>
            </w:r>
          </w:p>
          <w:p w14:paraId="3ACCCD73" w14:textId="77777777" w:rsidR="00285BBE" w:rsidRDefault="00285BBE" w:rsidP="00285BBE"/>
          <w:p w14:paraId="46CF1A3F" w14:textId="77777777" w:rsidR="004E3232" w:rsidRPr="00E85E18" w:rsidRDefault="004E3232" w:rsidP="004E3232">
            <w:pPr>
              <w:pStyle w:val="Heading5"/>
              <w:rPr>
                <w:rFonts w:ascii="helvectia" w:hAnsi="helvectia"/>
              </w:rPr>
            </w:pPr>
            <w:r w:rsidRPr="00E85E18">
              <w:rPr>
                <w:rFonts w:ascii="helvectia" w:hAnsi="helvectia"/>
              </w:rPr>
              <w:t>CERTIFICATE OF ACKNOWLEDGMENT</w:t>
            </w:r>
          </w:p>
          <w:p w14:paraId="13A76862" w14:textId="77777777" w:rsidR="00655FC2" w:rsidRDefault="00655FC2" w:rsidP="004E3232">
            <w:pPr>
              <w:jc w:val="both"/>
              <w:rPr>
                <w:rFonts w:ascii="helvectia" w:hAnsi="helvectia"/>
              </w:rPr>
            </w:pPr>
          </w:p>
          <w:p w14:paraId="25250797" w14:textId="4A2F4CF0" w:rsidR="004E3232" w:rsidRPr="00E85E18" w:rsidRDefault="004E3232" w:rsidP="004E3232">
            <w:pPr>
              <w:jc w:val="both"/>
              <w:rPr>
                <w:rFonts w:ascii="helvectia" w:hAnsi="helvectia"/>
              </w:rPr>
            </w:pPr>
            <w:r w:rsidRPr="00E85E18">
              <w:rPr>
                <w:rFonts w:ascii="helvectia" w:hAnsi="helvectia"/>
              </w:rPr>
              <w:t>STATE OF __________________________</w:t>
            </w:r>
          </w:p>
          <w:p w14:paraId="18A0F5AA" w14:textId="77777777" w:rsidR="004E3232" w:rsidRPr="00E85E18" w:rsidRDefault="004E3232" w:rsidP="004E3232">
            <w:pPr>
              <w:jc w:val="both"/>
              <w:rPr>
                <w:rFonts w:ascii="helvectia" w:hAnsi="helvectia"/>
              </w:rPr>
            </w:pPr>
          </w:p>
          <w:p w14:paraId="71FD2B02" w14:textId="78052EE5" w:rsidR="004E3232" w:rsidRPr="00E85E18" w:rsidRDefault="004E3232" w:rsidP="004E3232">
            <w:pPr>
              <w:jc w:val="both"/>
              <w:rPr>
                <w:rFonts w:ascii="helvectia" w:hAnsi="helvectia"/>
              </w:rPr>
            </w:pPr>
            <w:r w:rsidRPr="00E85E18">
              <w:rPr>
                <w:rFonts w:ascii="helvectia" w:hAnsi="helvectia"/>
              </w:rPr>
              <w:t>COUNTY OF ________________________</w:t>
            </w:r>
          </w:p>
          <w:p w14:paraId="1867EB08" w14:textId="77777777" w:rsidR="004E3232" w:rsidRPr="00E85E18" w:rsidRDefault="004E3232" w:rsidP="004E3232">
            <w:pPr>
              <w:adjustRightInd w:val="0"/>
              <w:rPr>
                <w:rFonts w:ascii="helvectia" w:hAnsi="helvectia"/>
                <w:b/>
                <w:bCs/>
                <w:szCs w:val="24"/>
              </w:rPr>
            </w:pPr>
          </w:p>
          <w:p w14:paraId="65B05CC2" w14:textId="77777777" w:rsidR="004E3232" w:rsidRPr="00E85E18" w:rsidRDefault="004E3232" w:rsidP="004E3232">
            <w:pPr>
              <w:adjustRightInd w:val="0"/>
              <w:rPr>
                <w:rFonts w:ascii="helvectia" w:hAnsi="helvectia"/>
                <w:b/>
                <w:bCs/>
                <w:szCs w:val="24"/>
              </w:rPr>
            </w:pPr>
          </w:p>
          <w:p w14:paraId="39E369ED" w14:textId="02074D09" w:rsidR="004E3232" w:rsidRPr="00E85E18" w:rsidRDefault="004E3232" w:rsidP="004E3232">
            <w:pPr>
              <w:jc w:val="both"/>
              <w:rPr>
                <w:rFonts w:ascii="helvectia" w:hAnsi="helvectia"/>
              </w:rPr>
            </w:pPr>
            <w:r w:rsidRPr="00E85E18">
              <w:rPr>
                <w:rFonts w:ascii="helvectia" w:hAnsi="helvectia"/>
                <w:szCs w:val="24"/>
              </w:rPr>
              <w:t xml:space="preserve">I, __________________________________, a notary public in and for the state and county aforesaid, do hereby certify that the foregoing affidavit of </w:t>
            </w:r>
            <w:r w:rsidR="006824E9">
              <w:rPr>
                <w:rFonts w:ascii="helvectia" w:hAnsi="helvectia"/>
                <w:szCs w:val="24"/>
              </w:rPr>
              <w:t>feasible alternative</w:t>
            </w:r>
            <w:r w:rsidRPr="00E85E18">
              <w:rPr>
                <w:rFonts w:ascii="helvectia" w:hAnsi="helvectia"/>
                <w:szCs w:val="24"/>
              </w:rPr>
              <w:t xml:space="preserve"> was produced to me in said state and county by______________________________, and was signed, acknowledged and delivered to be his/her free act and deed as </w:t>
            </w:r>
            <w:r>
              <w:rPr>
                <w:rFonts w:ascii="helvectia" w:hAnsi="helvectia"/>
                <w:szCs w:val="24"/>
              </w:rPr>
              <w:t>representative</w:t>
            </w:r>
            <w:r w:rsidRPr="00E85E18">
              <w:rPr>
                <w:rFonts w:ascii="helvectia" w:hAnsi="helvectia"/>
                <w:szCs w:val="24"/>
              </w:rPr>
              <w:t xml:space="preserve"> for the Kentucky Transportation Cabinet.</w:t>
            </w:r>
            <w:r w:rsidRPr="00E85E18">
              <w:rPr>
                <w:rFonts w:ascii="helvectia" w:hAnsi="helvectia"/>
              </w:rPr>
              <w:t xml:space="preserve">  This </w:t>
            </w:r>
            <w:r w:rsidRPr="00E85E18">
              <w:rPr>
                <w:rFonts w:ascii="helvectia" w:hAnsi="helvectia"/>
                <w:u w:val="single"/>
              </w:rPr>
              <w:t xml:space="preserve">             </w:t>
            </w:r>
            <w:r w:rsidRPr="00E85E18">
              <w:rPr>
                <w:rFonts w:ascii="helvectia" w:hAnsi="helvectia"/>
              </w:rPr>
              <w:t xml:space="preserve"> day of  </w:t>
            </w:r>
            <w:r w:rsidRPr="00E85E18">
              <w:rPr>
                <w:rFonts w:ascii="helvectia" w:hAnsi="helvectia"/>
                <w:u w:val="single"/>
              </w:rPr>
              <w:t xml:space="preserve">                              </w:t>
            </w:r>
            <w:r w:rsidRPr="00E85E18">
              <w:rPr>
                <w:rFonts w:ascii="helvectia" w:hAnsi="helvectia"/>
              </w:rPr>
              <w:t>,   20___.</w:t>
            </w:r>
          </w:p>
          <w:p w14:paraId="559AE5C7" w14:textId="34B40CAD" w:rsidR="004E3232" w:rsidRPr="00E85E18" w:rsidRDefault="004E3232" w:rsidP="004E3232">
            <w:pPr>
              <w:jc w:val="right"/>
              <w:rPr>
                <w:rFonts w:ascii="helvectia" w:hAnsi="helvectia"/>
              </w:rPr>
            </w:pPr>
          </w:p>
          <w:p w14:paraId="326DDCD5" w14:textId="77777777" w:rsidR="004E3232" w:rsidRPr="00E85E18" w:rsidRDefault="004E3232" w:rsidP="004E3232">
            <w:pPr>
              <w:rPr>
                <w:rFonts w:ascii="helvectia" w:hAnsi="helvectia"/>
              </w:rPr>
            </w:pPr>
            <w:r w:rsidRPr="00E85E18">
              <w:rPr>
                <w:rFonts w:ascii="helvectia" w:hAnsi="helvectia"/>
              </w:rPr>
              <w:t xml:space="preserve">                                           ___________________________________</w:t>
            </w:r>
          </w:p>
          <w:p w14:paraId="3BBDB38B" w14:textId="77777777" w:rsidR="004E3232" w:rsidRPr="00E85E18" w:rsidRDefault="004E3232" w:rsidP="004E3232">
            <w:pPr>
              <w:ind w:left="2160"/>
              <w:rPr>
                <w:rFonts w:ascii="helvectia" w:hAnsi="helvectia"/>
              </w:rPr>
            </w:pPr>
            <w:r w:rsidRPr="00E85E18">
              <w:rPr>
                <w:rFonts w:ascii="helvectia" w:hAnsi="helvectia"/>
              </w:rPr>
              <w:t xml:space="preserve">       Notary Public</w:t>
            </w:r>
          </w:p>
          <w:p w14:paraId="779D9F01" w14:textId="77777777" w:rsidR="004E3232" w:rsidRPr="00E85E18" w:rsidRDefault="004E3232" w:rsidP="004E3232">
            <w:pPr>
              <w:jc w:val="right"/>
              <w:rPr>
                <w:rFonts w:ascii="helvectia" w:hAnsi="helvectia"/>
              </w:rPr>
            </w:pPr>
          </w:p>
          <w:p w14:paraId="70782197" w14:textId="3B895583" w:rsidR="00655FC2" w:rsidRDefault="004E3232" w:rsidP="00655FC2">
            <w:pPr>
              <w:jc w:val="center"/>
            </w:pPr>
            <w:r w:rsidRPr="00E85E18">
              <w:rPr>
                <w:rFonts w:ascii="helvectia" w:hAnsi="helvectia"/>
              </w:rPr>
              <w:t xml:space="preserve">                                          My Commission Expires____________________ ID# ____________</w:t>
            </w:r>
          </w:p>
        </w:tc>
      </w:tr>
      <w:bookmarkEnd w:id="0"/>
    </w:tbl>
    <w:p w14:paraId="04A3D8D9" w14:textId="77777777" w:rsidR="00855A73" w:rsidRDefault="00855A73" w:rsidP="00655FC2"/>
    <w:sectPr w:rsidR="00855A73" w:rsidSect="004E32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06" w:right="576" w:bottom="274" w:left="5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D3D75" w14:textId="77777777" w:rsidR="00C62CD0" w:rsidRDefault="00C62CD0" w:rsidP="00DF2364">
      <w:r>
        <w:separator/>
      </w:r>
    </w:p>
  </w:endnote>
  <w:endnote w:type="continuationSeparator" w:id="0">
    <w:p w14:paraId="09E3F8D4" w14:textId="77777777" w:rsidR="00C62CD0" w:rsidRDefault="00C62CD0" w:rsidP="00DF2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ctia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38DEE" w14:textId="77777777" w:rsidR="00DF2364" w:rsidRDefault="00DF23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CB3B9" w14:textId="77777777" w:rsidR="00DF2364" w:rsidRDefault="00DF23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69F59" w14:textId="77777777" w:rsidR="00DF2364" w:rsidRDefault="00DF23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611D0" w14:textId="77777777" w:rsidR="00C62CD0" w:rsidRDefault="00C62CD0" w:rsidP="00DF2364">
      <w:r>
        <w:separator/>
      </w:r>
    </w:p>
  </w:footnote>
  <w:footnote w:type="continuationSeparator" w:id="0">
    <w:p w14:paraId="382523A5" w14:textId="77777777" w:rsidR="00C62CD0" w:rsidRDefault="00C62CD0" w:rsidP="00DF2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29AC0" w14:textId="77777777" w:rsidR="00DF2364" w:rsidRDefault="00DF23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5CA0" w14:textId="77777777" w:rsidR="00DF2364" w:rsidRDefault="00DF23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0C4D" w14:textId="77777777" w:rsidR="00DF2364" w:rsidRDefault="00DF23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406DE"/>
    <w:multiLevelType w:val="hybridMultilevel"/>
    <w:tmpl w:val="551A46F0"/>
    <w:lvl w:ilvl="0" w:tplc="4B44E0D8">
      <w:start w:val="1"/>
      <w:numFmt w:val="decimal"/>
      <w:lvlText w:val="%1)"/>
      <w:lvlJc w:val="left"/>
      <w:pPr>
        <w:ind w:left="3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num w:numId="1" w16cid:durableId="1627005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AF"/>
    <w:rsid w:val="0000029C"/>
    <w:rsid w:val="00173535"/>
    <w:rsid w:val="001F1C67"/>
    <w:rsid w:val="00285BBE"/>
    <w:rsid w:val="004B4009"/>
    <w:rsid w:val="004D39AE"/>
    <w:rsid w:val="004E3232"/>
    <w:rsid w:val="00655FC2"/>
    <w:rsid w:val="006824E9"/>
    <w:rsid w:val="006C0F31"/>
    <w:rsid w:val="00855A73"/>
    <w:rsid w:val="009A39E3"/>
    <w:rsid w:val="009B58E1"/>
    <w:rsid w:val="009F2BB5"/>
    <w:rsid w:val="00A158D8"/>
    <w:rsid w:val="00A51F62"/>
    <w:rsid w:val="00A72C2A"/>
    <w:rsid w:val="00B274C1"/>
    <w:rsid w:val="00B60E61"/>
    <w:rsid w:val="00C62CD0"/>
    <w:rsid w:val="00C807D5"/>
    <w:rsid w:val="00CF4862"/>
    <w:rsid w:val="00CF58B1"/>
    <w:rsid w:val="00D36D2A"/>
    <w:rsid w:val="00DC39AF"/>
    <w:rsid w:val="00DF2364"/>
    <w:rsid w:val="00E80FC9"/>
    <w:rsid w:val="00EE6E31"/>
    <w:rsid w:val="00F5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5DF448"/>
  <w15:docId w15:val="{4E138BAB-550D-47C9-BA01-8F61AE63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4E3232"/>
    <w:pPr>
      <w:keepNext/>
      <w:widowControl/>
      <w:autoSpaceDE/>
      <w:autoSpaceDN/>
      <w:jc w:val="center"/>
      <w:outlineLvl w:val="4"/>
    </w:pPr>
    <w:rPr>
      <w:rFonts w:ascii="Times New (W1)" w:eastAsia="Times New Roman" w:hAnsi="Times New (W1)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DF23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364"/>
  </w:style>
  <w:style w:type="paragraph" w:styleId="Footer">
    <w:name w:val="footer"/>
    <w:basedOn w:val="Normal"/>
    <w:link w:val="FooterChar"/>
    <w:uiPriority w:val="99"/>
    <w:unhideWhenUsed/>
    <w:rsid w:val="00DF23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364"/>
  </w:style>
  <w:style w:type="character" w:customStyle="1" w:styleId="Heading5Char">
    <w:name w:val="Heading 5 Char"/>
    <w:basedOn w:val="DefaultParagraphFont"/>
    <w:link w:val="Heading5"/>
    <w:rsid w:val="004E3232"/>
    <w:rPr>
      <w:rFonts w:ascii="Times New (W1)" w:eastAsia="Times New Roman" w:hAnsi="Times New (W1)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F86345374F6C449B0DEFD4E8C2403D" ma:contentTypeVersion="6" ma:contentTypeDescription="Create a new document." ma:contentTypeScope="" ma:versionID="7d60e5a1412ad440f1e4679f9c81eded">
  <xsd:schema xmlns:xsd="http://www.w3.org/2001/XMLSchema" xmlns:xs="http://www.w3.org/2001/XMLSchema" xmlns:p="http://schemas.microsoft.com/office/2006/metadata/properties" xmlns:ns1="http://schemas.microsoft.com/sharepoint/v3" xmlns:ns2="032141d3-a4b8-4794-8ce5-d2510f9e7f82" xmlns:ns3="9c16dc54-5a24-4afd-a61c-664ec7eab416" targetNamespace="http://schemas.microsoft.com/office/2006/metadata/properties" ma:root="true" ma:fieldsID="e6285e1a6a3a8080f8ec54ac47364363" ns1:_="" ns2:_="" ns3:_="">
    <xsd:import namespace="http://schemas.microsoft.com/sharepoint/v3"/>
    <xsd:import namespace="032141d3-a4b8-4794-8ce5-d2510f9e7f82"/>
    <xsd:import namespace="9c16dc54-5a24-4afd-a61c-664ec7eab416"/>
    <xsd:element name="properties">
      <xsd:complexType>
        <xsd:sequence>
          <xsd:element name="documentManagement">
            <xsd:complexType>
              <xsd:all>
                <xsd:element ref="ns2:FormType" minOccurs="0"/>
                <xsd:element ref="ns2:order0" minOccurs="0"/>
                <xsd:element ref="ns2:Document_x0020_Type" minOccurs="0"/>
                <xsd:element ref="ns1:DisplayTemplateJSIcon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isplayTemplateJSIconUrl" ma:index="11" nillable="true" ma:displayName="Icon" ma:description="Icon to be displayed for this override." ma:format="Image" ma:internalName="DisplayTemplateJSIc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141d3-a4b8-4794-8ce5-d2510f9e7f82" elementFormDefault="qualified">
    <xsd:import namespace="http://schemas.microsoft.com/office/2006/documentManagement/types"/>
    <xsd:import namespace="http://schemas.microsoft.com/office/infopath/2007/PartnerControls"/>
    <xsd:element name="FormType" ma:index="4" nillable="true" ma:displayName="FormType" ma:default="Misc" ma:format="Dropdown" ma:internalName="FormType" ma:readOnly="false">
      <xsd:simpleType>
        <xsd:restriction base="dms:Choice">
          <xsd:enumeration value="Misc"/>
          <xsd:enumeration value="Drainage"/>
          <xsd:enumeration value="Blank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Document_x0020_Type" ma:index="10" nillable="true" ma:displayName="Document Type" ma:format="Hyperlink" ma:internalName="Document_x0020_Typ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6dc54-5a24-4afd-a61c-664ec7eab4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Type xmlns="032141d3-a4b8-4794-8ce5-d2510f9e7f82">Misc</FormType>
    <DisplayTemplateJSIconUrl xmlns="http://schemas.microsoft.com/sharepoint/v3">
      <Url xsi:nil="true"/>
      <Description xsi:nil="true"/>
    </DisplayTemplateJSIconUrl>
    <order0 xmlns="032141d3-a4b8-4794-8ce5-d2510f9e7f82" xsi:nil="true"/>
    <Document_x0020_Type xmlns="032141d3-a4b8-4794-8ce5-d2510f9e7f82">
      <Url xsi:nil="true"/>
      <Description xsi:nil="true"/>
    </Document_x0020_Type>
  </documentManagement>
</p:properties>
</file>

<file path=customXml/itemProps1.xml><?xml version="1.0" encoding="utf-8"?>
<ds:datastoreItem xmlns:ds="http://schemas.openxmlformats.org/officeDocument/2006/customXml" ds:itemID="{2C882C42-DEA7-405B-9D13-9FE13C4176B1}"/>
</file>

<file path=customXml/itemProps2.xml><?xml version="1.0" encoding="utf-8"?>
<ds:datastoreItem xmlns:ds="http://schemas.openxmlformats.org/officeDocument/2006/customXml" ds:itemID="{AC289470-1071-4A9D-AF38-C15DDEAE449E}"/>
</file>

<file path=customXml/itemProps3.xml><?xml version="1.0" encoding="utf-8"?>
<ds:datastoreItem xmlns:ds="http://schemas.openxmlformats.org/officeDocument/2006/customXml" ds:itemID="{8687B942-3E19-45AD-B0C1-E5F1215ACF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Loy, Dean M (KYTC)</dc:creator>
  <cp:lastModifiedBy>Coomes, Ben T (KYTC)</cp:lastModifiedBy>
  <cp:revision>4</cp:revision>
  <dcterms:created xsi:type="dcterms:W3CDTF">2026-05-22T13:01:00Z</dcterms:created>
  <dcterms:modified xsi:type="dcterms:W3CDTF">2026-05-22T13:55:00Z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Creator">
    <vt:lpwstr>Bluebeam Stapler 21.4.0.6957</vt:lpwstr>
  </property>
  <property fmtid="{D5CDD505-2E9C-101B-9397-08002B2CF9AE}" pid="4" name="LastSaved">
    <vt:filetime>2026-05-15T00:00:00Z</vt:filetime>
  </property>
  <property fmtid="{D5CDD505-2E9C-101B-9397-08002B2CF9AE}" pid="5" name="Producer">
    <vt:lpwstr>Bluebeam Brewery 5.0</vt:lpwstr>
  </property>
  <property fmtid="{D5CDD505-2E9C-101B-9397-08002B2CF9AE}" pid="6" name="Folder_Number">
    <vt:lpwstr/>
  </property>
  <property fmtid="{D5CDD505-2E9C-101B-9397-08002B2CF9AE}" pid="7" name="Folder_Code">
    <vt:lpwstr/>
  </property>
  <property fmtid="{D5CDD505-2E9C-101B-9397-08002B2CF9AE}" pid="8" name="Folder_Name">
    <vt:lpwstr/>
  </property>
  <property fmtid="{D5CDD505-2E9C-101B-9397-08002B2CF9AE}" pid="9" name="Folder_Description">
    <vt:lpwstr/>
  </property>
  <property fmtid="{D5CDD505-2E9C-101B-9397-08002B2CF9AE}" pid="10" name="/Folder_Name/">
    <vt:lpwstr/>
  </property>
  <property fmtid="{D5CDD505-2E9C-101B-9397-08002B2CF9AE}" pid="11" name="/Folder_Description/">
    <vt:lpwstr/>
  </property>
  <property fmtid="{D5CDD505-2E9C-101B-9397-08002B2CF9AE}" pid="12" name="Folder_Version">
    <vt:lpwstr/>
  </property>
  <property fmtid="{D5CDD505-2E9C-101B-9397-08002B2CF9AE}" pid="13" name="Folder_VersionSeq">
    <vt:lpwstr/>
  </property>
  <property fmtid="{D5CDD505-2E9C-101B-9397-08002B2CF9AE}" pid="14" name="Folder_Manager">
    <vt:lpwstr/>
  </property>
  <property fmtid="{D5CDD505-2E9C-101B-9397-08002B2CF9AE}" pid="15" name="Folder_ManagerDesc">
    <vt:lpwstr/>
  </property>
  <property fmtid="{D5CDD505-2E9C-101B-9397-08002B2CF9AE}" pid="16" name="Folder_Storage">
    <vt:lpwstr/>
  </property>
  <property fmtid="{D5CDD505-2E9C-101B-9397-08002B2CF9AE}" pid="17" name="Folder_StorageDesc">
    <vt:lpwstr/>
  </property>
  <property fmtid="{D5CDD505-2E9C-101B-9397-08002B2CF9AE}" pid="18" name="Folder_Creator">
    <vt:lpwstr/>
  </property>
  <property fmtid="{D5CDD505-2E9C-101B-9397-08002B2CF9AE}" pid="19" name="Folder_CreatorDesc">
    <vt:lpwstr/>
  </property>
  <property fmtid="{D5CDD505-2E9C-101B-9397-08002B2CF9AE}" pid="20" name="Folder_CreateDate">
    <vt:lpwstr/>
  </property>
  <property fmtid="{D5CDD505-2E9C-101B-9397-08002B2CF9AE}" pid="21" name="Folder_Updater">
    <vt:lpwstr/>
  </property>
  <property fmtid="{D5CDD505-2E9C-101B-9397-08002B2CF9AE}" pid="22" name="Folder_UpdaterDesc">
    <vt:lpwstr/>
  </property>
  <property fmtid="{D5CDD505-2E9C-101B-9397-08002B2CF9AE}" pid="23" name="Folder_UpdateDate">
    <vt:lpwstr/>
  </property>
  <property fmtid="{D5CDD505-2E9C-101B-9397-08002B2CF9AE}" pid="24" name="Document_Number">
    <vt:lpwstr/>
  </property>
  <property fmtid="{D5CDD505-2E9C-101B-9397-08002B2CF9AE}" pid="25" name="Document_Name">
    <vt:lpwstr/>
  </property>
  <property fmtid="{D5CDD505-2E9C-101B-9397-08002B2CF9AE}" pid="26" name="Document_FileName">
    <vt:lpwstr/>
  </property>
  <property fmtid="{D5CDD505-2E9C-101B-9397-08002B2CF9AE}" pid="27" name="Document_Version">
    <vt:lpwstr/>
  </property>
  <property fmtid="{D5CDD505-2E9C-101B-9397-08002B2CF9AE}" pid="28" name="Document_VersionSeq">
    <vt:lpwstr/>
  </property>
  <property fmtid="{D5CDD505-2E9C-101B-9397-08002B2CF9AE}" pid="29" name="Document_Creator">
    <vt:lpwstr/>
  </property>
  <property fmtid="{D5CDD505-2E9C-101B-9397-08002B2CF9AE}" pid="30" name="Document_CreatorDesc">
    <vt:lpwstr/>
  </property>
  <property fmtid="{D5CDD505-2E9C-101B-9397-08002B2CF9AE}" pid="31" name="Document_CreateDate">
    <vt:lpwstr/>
  </property>
  <property fmtid="{D5CDD505-2E9C-101B-9397-08002B2CF9AE}" pid="32" name="Document_Updater">
    <vt:lpwstr/>
  </property>
  <property fmtid="{D5CDD505-2E9C-101B-9397-08002B2CF9AE}" pid="33" name="Document_UpdaterDesc">
    <vt:lpwstr/>
  </property>
  <property fmtid="{D5CDD505-2E9C-101B-9397-08002B2CF9AE}" pid="34" name="Document_UpdateDate">
    <vt:lpwstr/>
  </property>
  <property fmtid="{D5CDD505-2E9C-101B-9397-08002B2CF9AE}" pid="35" name="Document_Size">
    <vt:lpwstr/>
  </property>
  <property fmtid="{D5CDD505-2E9C-101B-9397-08002B2CF9AE}" pid="36" name="Document_Storage">
    <vt:lpwstr/>
  </property>
  <property fmtid="{D5CDD505-2E9C-101B-9397-08002B2CF9AE}" pid="37" name="Document_StorageDesc">
    <vt:lpwstr/>
  </property>
  <property fmtid="{D5CDD505-2E9C-101B-9397-08002B2CF9AE}" pid="38" name="Document_Department">
    <vt:lpwstr/>
  </property>
  <property fmtid="{D5CDD505-2E9C-101B-9397-08002B2CF9AE}" pid="39" name="Document_DepartmentDesc">
    <vt:lpwstr/>
  </property>
  <property fmtid="{D5CDD505-2E9C-101B-9397-08002B2CF9AE}" pid="40" name="ContentTypeId">
    <vt:lpwstr>0x0101000FF86345374F6C449B0DEFD4E8C2403D</vt:lpwstr>
  </property>
</Properties>
</file>